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740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救助慰问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申领流程图</w:t>
      </w:r>
    </w:p>
    <w:bookmarkEnd w:id="0"/>
    <w:p w14:paraId="53770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923155" cy="7190105"/>
            <wp:effectExtent l="0" t="0" r="10795" b="10795"/>
            <wp:docPr id="7" name="图片 7" descr="救助慰问金线上申领流程图（宣传折页定稿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救助慰问金线上申领流程图（宣传折页定稿版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719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first"/>
      <w:footerReference r:id="rId3" w:type="default"/>
      <w:footerReference r:id="rId4" w:type="even"/>
      <w:pgSz w:w="11907" w:h="16840"/>
      <w:pgMar w:top="2098" w:right="1531" w:bottom="1984" w:left="153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66056D3-234B-4518-898B-8188584244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6840720-93A3-4E31-9AB3-FC162A033F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EDBA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CBABC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7CBABC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BA688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FB599E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1261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5624E"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5624E"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ZTMyNGNmYmM0NDU4N2NmNDA5ZDU5MTZhYjgzM2QifQ=="/>
  </w:docVars>
  <w:rsids>
    <w:rsidRoot w:val="00172A27"/>
    <w:rsid w:val="00002EC5"/>
    <w:rsid w:val="0001427C"/>
    <w:rsid w:val="000173A1"/>
    <w:rsid w:val="00021A0C"/>
    <w:rsid w:val="000275D7"/>
    <w:rsid w:val="00027AC3"/>
    <w:rsid w:val="000318FB"/>
    <w:rsid w:val="00033D88"/>
    <w:rsid w:val="00045B48"/>
    <w:rsid w:val="0004728E"/>
    <w:rsid w:val="000542C3"/>
    <w:rsid w:val="00056187"/>
    <w:rsid w:val="000566E7"/>
    <w:rsid w:val="00056EEF"/>
    <w:rsid w:val="0006436D"/>
    <w:rsid w:val="00070060"/>
    <w:rsid w:val="00085C22"/>
    <w:rsid w:val="000931A3"/>
    <w:rsid w:val="000B3EBA"/>
    <w:rsid w:val="000C331B"/>
    <w:rsid w:val="000C4822"/>
    <w:rsid w:val="000C6890"/>
    <w:rsid w:val="000D2421"/>
    <w:rsid w:val="000D28F3"/>
    <w:rsid w:val="000E26CF"/>
    <w:rsid w:val="00121EC5"/>
    <w:rsid w:val="0012201E"/>
    <w:rsid w:val="00125353"/>
    <w:rsid w:val="00130B20"/>
    <w:rsid w:val="0013381E"/>
    <w:rsid w:val="00133F06"/>
    <w:rsid w:val="00147E96"/>
    <w:rsid w:val="00152318"/>
    <w:rsid w:val="00172A27"/>
    <w:rsid w:val="0018440E"/>
    <w:rsid w:val="001902F6"/>
    <w:rsid w:val="00190F51"/>
    <w:rsid w:val="0021568B"/>
    <w:rsid w:val="002230BA"/>
    <w:rsid w:val="002767D8"/>
    <w:rsid w:val="00287AE8"/>
    <w:rsid w:val="002A2C9A"/>
    <w:rsid w:val="002A6118"/>
    <w:rsid w:val="002A623E"/>
    <w:rsid w:val="002A78A4"/>
    <w:rsid w:val="002C0E79"/>
    <w:rsid w:val="002D5BCB"/>
    <w:rsid w:val="003007C4"/>
    <w:rsid w:val="00322716"/>
    <w:rsid w:val="003466C5"/>
    <w:rsid w:val="00366D16"/>
    <w:rsid w:val="00374999"/>
    <w:rsid w:val="003832CE"/>
    <w:rsid w:val="003873CF"/>
    <w:rsid w:val="00397683"/>
    <w:rsid w:val="003C55EA"/>
    <w:rsid w:val="003C5E39"/>
    <w:rsid w:val="003D0F69"/>
    <w:rsid w:val="003E13F0"/>
    <w:rsid w:val="003E5CDD"/>
    <w:rsid w:val="003E6EE4"/>
    <w:rsid w:val="00405D56"/>
    <w:rsid w:val="004069D9"/>
    <w:rsid w:val="00414742"/>
    <w:rsid w:val="0042433E"/>
    <w:rsid w:val="00453560"/>
    <w:rsid w:val="00457E1E"/>
    <w:rsid w:val="00463040"/>
    <w:rsid w:val="00471107"/>
    <w:rsid w:val="00490940"/>
    <w:rsid w:val="00491200"/>
    <w:rsid w:val="00494353"/>
    <w:rsid w:val="004A0B0D"/>
    <w:rsid w:val="004A4144"/>
    <w:rsid w:val="004C0E7A"/>
    <w:rsid w:val="004C2F75"/>
    <w:rsid w:val="004E5E37"/>
    <w:rsid w:val="00501CFB"/>
    <w:rsid w:val="00502FFE"/>
    <w:rsid w:val="00503E83"/>
    <w:rsid w:val="00505D9F"/>
    <w:rsid w:val="0053384E"/>
    <w:rsid w:val="00544FBA"/>
    <w:rsid w:val="00571E05"/>
    <w:rsid w:val="0057344D"/>
    <w:rsid w:val="0059219B"/>
    <w:rsid w:val="005B2992"/>
    <w:rsid w:val="005C0F4C"/>
    <w:rsid w:val="005D0A69"/>
    <w:rsid w:val="005D7F49"/>
    <w:rsid w:val="00607B51"/>
    <w:rsid w:val="0062140B"/>
    <w:rsid w:val="00624D55"/>
    <w:rsid w:val="00634F93"/>
    <w:rsid w:val="006828A2"/>
    <w:rsid w:val="00682D28"/>
    <w:rsid w:val="0068549A"/>
    <w:rsid w:val="006A656E"/>
    <w:rsid w:val="006A7C92"/>
    <w:rsid w:val="006C7C13"/>
    <w:rsid w:val="006C7DE5"/>
    <w:rsid w:val="006E14FC"/>
    <w:rsid w:val="006E1FBA"/>
    <w:rsid w:val="00711188"/>
    <w:rsid w:val="00737B46"/>
    <w:rsid w:val="00737F90"/>
    <w:rsid w:val="00741900"/>
    <w:rsid w:val="007471C3"/>
    <w:rsid w:val="0075434D"/>
    <w:rsid w:val="00754C92"/>
    <w:rsid w:val="007608FC"/>
    <w:rsid w:val="00766B74"/>
    <w:rsid w:val="00771713"/>
    <w:rsid w:val="007D11FE"/>
    <w:rsid w:val="007D6AD8"/>
    <w:rsid w:val="0080013D"/>
    <w:rsid w:val="008057EA"/>
    <w:rsid w:val="00814DE9"/>
    <w:rsid w:val="008215D4"/>
    <w:rsid w:val="00850B1A"/>
    <w:rsid w:val="00852BFE"/>
    <w:rsid w:val="00853B5D"/>
    <w:rsid w:val="00880416"/>
    <w:rsid w:val="00886396"/>
    <w:rsid w:val="00893101"/>
    <w:rsid w:val="008A5359"/>
    <w:rsid w:val="008B13B9"/>
    <w:rsid w:val="008B5318"/>
    <w:rsid w:val="008C37B5"/>
    <w:rsid w:val="008D1AA7"/>
    <w:rsid w:val="008D4CB6"/>
    <w:rsid w:val="008E7651"/>
    <w:rsid w:val="008F788D"/>
    <w:rsid w:val="00924B3F"/>
    <w:rsid w:val="00940B13"/>
    <w:rsid w:val="009512F4"/>
    <w:rsid w:val="00961F90"/>
    <w:rsid w:val="00992B78"/>
    <w:rsid w:val="00993A22"/>
    <w:rsid w:val="00997D5B"/>
    <w:rsid w:val="009B6883"/>
    <w:rsid w:val="009C6AD6"/>
    <w:rsid w:val="009D1F41"/>
    <w:rsid w:val="009F724F"/>
    <w:rsid w:val="00A01855"/>
    <w:rsid w:val="00A62A2F"/>
    <w:rsid w:val="00A6572D"/>
    <w:rsid w:val="00A820CA"/>
    <w:rsid w:val="00A82E81"/>
    <w:rsid w:val="00AA0455"/>
    <w:rsid w:val="00AC4DF9"/>
    <w:rsid w:val="00AD2BAF"/>
    <w:rsid w:val="00AE07A6"/>
    <w:rsid w:val="00AE6ED6"/>
    <w:rsid w:val="00AE7D33"/>
    <w:rsid w:val="00AF4AE3"/>
    <w:rsid w:val="00B44FFA"/>
    <w:rsid w:val="00B5019F"/>
    <w:rsid w:val="00B5257D"/>
    <w:rsid w:val="00B76B6B"/>
    <w:rsid w:val="00B77753"/>
    <w:rsid w:val="00B82DFD"/>
    <w:rsid w:val="00B82EDC"/>
    <w:rsid w:val="00B94018"/>
    <w:rsid w:val="00BA301C"/>
    <w:rsid w:val="00BB4126"/>
    <w:rsid w:val="00BC6663"/>
    <w:rsid w:val="00BF0714"/>
    <w:rsid w:val="00C02F5A"/>
    <w:rsid w:val="00C17006"/>
    <w:rsid w:val="00C25069"/>
    <w:rsid w:val="00C33C2A"/>
    <w:rsid w:val="00C53C0E"/>
    <w:rsid w:val="00C62753"/>
    <w:rsid w:val="00C63DAE"/>
    <w:rsid w:val="00C6617C"/>
    <w:rsid w:val="00C7600F"/>
    <w:rsid w:val="00C81C23"/>
    <w:rsid w:val="00C8248B"/>
    <w:rsid w:val="00CA5B1A"/>
    <w:rsid w:val="00CD467D"/>
    <w:rsid w:val="00CF6AB7"/>
    <w:rsid w:val="00CF78CE"/>
    <w:rsid w:val="00D06763"/>
    <w:rsid w:val="00D166B3"/>
    <w:rsid w:val="00D45E45"/>
    <w:rsid w:val="00D50D3D"/>
    <w:rsid w:val="00D61F29"/>
    <w:rsid w:val="00D80E43"/>
    <w:rsid w:val="00D90E3E"/>
    <w:rsid w:val="00D9598C"/>
    <w:rsid w:val="00DA0FB1"/>
    <w:rsid w:val="00DE5AFA"/>
    <w:rsid w:val="00DF2041"/>
    <w:rsid w:val="00E1030E"/>
    <w:rsid w:val="00E16DF6"/>
    <w:rsid w:val="00E30625"/>
    <w:rsid w:val="00E317F2"/>
    <w:rsid w:val="00E5701A"/>
    <w:rsid w:val="00E753DB"/>
    <w:rsid w:val="00E827CA"/>
    <w:rsid w:val="00E86E3E"/>
    <w:rsid w:val="00EB2F97"/>
    <w:rsid w:val="00EB6896"/>
    <w:rsid w:val="00EC0826"/>
    <w:rsid w:val="00EC5771"/>
    <w:rsid w:val="00EE6899"/>
    <w:rsid w:val="00F05223"/>
    <w:rsid w:val="00F35E58"/>
    <w:rsid w:val="00F50832"/>
    <w:rsid w:val="00F645DF"/>
    <w:rsid w:val="00F6522A"/>
    <w:rsid w:val="00F72281"/>
    <w:rsid w:val="00FB5B4B"/>
    <w:rsid w:val="04EE2D5F"/>
    <w:rsid w:val="04FF2BBF"/>
    <w:rsid w:val="05241B93"/>
    <w:rsid w:val="063C5C1B"/>
    <w:rsid w:val="07754483"/>
    <w:rsid w:val="083550BC"/>
    <w:rsid w:val="0965222F"/>
    <w:rsid w:val="09771078"/>
    <w:rsid w:val="0DA83715"/>
    <w:rsid w:val="0E506DB7"/>
    <w:rsid w:val="11585C54"/>
    <w:rsid w:val="14DB4874"/>
    <w:rsid w:val="150E7503"/>
    <w:rsid w:val="16C54D7C"/>
    <w:rsid w:val="16E0502A"/>
    <w:rsid w:val="1780295A"/>
    <w:rsid w:val="196C0465"/>
    <w:rsid w:val="1AA70434"/>
    <w:rsid w:val="1D363DD3"/>
    <w:rsid w:val="1E580429"/>
    <w:rsid w:val="1FD36497"/>
    <w:rsid w:val="21962B93"/>
    <w:rsid w:val="235C407F"/>
    <w:rsid w:val="25725BB9"/>
    <w:rsid w:val="269E0250"/>
    <w:rsid w:val="272A1887"/>
    <w:rsid w:val="272F4306"/>
    <w:rsid w:val="27F245C5"/>
    <w:rsid w:val="2A067935"/>
    <w:rsid w:val="2A112225"/>
    <w:rsid w:val="2A510484"/>
    <w:rsid w:val="2B0F0819"/>
    <w:rsid w:val="2CA6563F"/>
    <w:rsid w:val="2D5244C7"/>
    <w:rsid w:val="2FE11A17"/>
    <w:rsid w:val="30D70267"/>
    <w:rsid w:val="318F2A96"/>
    <w:rsid w:val="32211025"/>
    <w:rsid w:val="354A7DA7"/>
    <w:rsid w:val="35E34777"/>
    <w:rsid w:val="37B4693D"/>
    <w:rsid w:val="38E0447C"/>
    <w:rsid w:val="39D96CA8"/>
    <w:rsid w:val="39FD3C69"/>
    <w:rsid w:val="3AE31F0E"/>
    <w:rsid w:val="3B2C4C67"/>
    <w:rsid w:val="3CA36333"/>
    <w:rsid w:val="3D301599"/>
    <w:rsid w:val="3D4D29B6"/>
    <w:rsid w:val="3D5D4606"/>
    <w:rsid w:val="3DE21692"/>
    <w:rsid w:val="3EC1765F"/>
    <w:rsid w:val="412A56D8"/>
    <w:rsid w:val="413A2A8B"/>
    <w:rsid w:val="41AF2289"/>
    <w:rsid w:val="427B4921"/>
    <w:rsid w:val="437E2F02"/>
    <w:rsid w:val="43C14310"/>
    <w:rsid w:val="472F084F"/>
    <w:rsid w:val="477F59F5"/>
    <w:rsid w:val="488B013D"/>
    <w:rsid w:val="49B15468"/>
    <w:rsid w:val="4A811FB5"/>
    <w:rsid w:val="4FE31600"/>
    <w:rsid w:val="51203507"/>
    <w:rsid w:val="52ED0D0B"/>
    <w:rsid w:val="53465BBA"/>
    <w:rsid w:val="5583324F"/>
    <w:rsid w:val="55F626A5"/>
    <w:rsid w:val="56F27AE7"/>
    <w:rsid w:val="579E1BCB"/>
    <w:rsid w:val="59860D48"/>
    <w:rsid w:val="59FE0F7B"/>
    <w:rsid w:val="5A303B41"/>
    <w:rsid w:val="5A8721CA"/>
    <w:rsid w:val="5B015E00"/>
    <w:rsid w:val="5C0F1D92"/>
    <w:rsid w:val="5C542AAA"/>
    <w:rsid w:val="5C7E2DDD"/>
    <w:rsid w:val="5C8B692B"/>
    <w:rsid w:val="5D5D2011"/>
    <w:rsid w:val="5E8B3106"/>
    <w:rsid w:val="5F653AEC"/>
    <w:rsid w:val="5FEF1C0F"/>
    <w:rsid w:val="60347861"/>
    <w:rsid w:val="62123F4F"/>
    <w:rsid w:val="63A5244C"/>
    <w:rsid w:val="654A111A"/>
    <w:rsid w:val="681903F3"/>
    <w:rsid w:val="68351F05"/>
    <w:rsid w:val="6AAB4BC6"/>
    <w:rsid w:val="6B4D76C6"/>
    <w:rsid w:val="6E115632"/>
    <w:rsid w:val="6E7A5485"/>
    <w:rsid w:val="70913546"/>
    <w:rsid w:val="714D214F"/>
    <w:rsid w:val="71ED3BC3"/>
    <w:rsid w:val="73A20FF3"/>
    <w:rsid w:val="751C65B4"/>
    <w:rsid w:val="752D2B44"/>
    <w:rsid w:val="755D3DA1"/>
    <w:rsid w:val="77804C3D"/>
    <w:rsid w:val="79BA250D"/>
    <w:rsid w:val="7AF63FF1"/>
    <w:rsid w:val="7D092933"/>
    <w:rsid w:val="7D6809A0"/>
    <w:rsid w:val="7E4F115C"/>
    <w:rsid w:val="7EF366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200"/>
    </w:pPr>
    <w:rPr>
      <w:rFonts w:eastAsia="楷体_GB231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alloon Text"/>
    <w:basedOn w:val="1"/>
    <w:link w:val="14"/>
    <w:autoRedefine/>
    <w:qFormat/>
    <w:uiPriority w:val="99"/>
    <w:rPr>
      <w:sz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locked/>
    <w:uiPriority w:val="59"/>
    <w:pPr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autoRedefine/>
    <w:qFormat/>
    <w:locked/>
    <w:uiPriority w:val="22"/>
    <w:rPr>
      <w:rFonts w:ascii="Times New Roman" w:hAnsi="Times New Roman" w:eastAsia="仿宋_GB2312" w:cs="Times New Roman"/>
      <w:color w:val="auto"/>
      <w:kern w:val="2"/>
      <w:sz w:val="32"/>
      <w:szCs w:val="32"/>
      <w:highlight w:val="none"/>
      <w:lang w:val="en-US" w:eastAsia="zh-CN" w:bidi="ar-SA"/>
    </w:rPr>
  </w:style>
  <w:style w:type="character" w:styleId="12">
    <w:name w:val="page number"/>
    <w:basedOn w:val="10"/>
    <w:autoRedefine/>
    <w:qFormat/>
    <w:uiPriority w:val="99"/>
    <w:rPr>
      <w:rFonts w:cs="Times New Roman"/>
    </w:rPr>
  </w:style>
  <w:style w:type="character" w:styleId="13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Char"/>
    <w:basedOn w:val="10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5">
    <w:name w:val="页脚 Char"/>
    <w:basedOn w:val="10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10"/>
    <w:link w:val="6"/>
    <w:autoRedefine/>
    <w:qFormat/>
    <w:locked/>
    <w:uiPriority w:val="99"/>
    <w:rPr>
      <w:rFonts w:cs="Times New Roman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正文缩进1"/>
    <w:basedOn w:val="1"/>
    <w:autoRedefine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7040c3bd-d329-4fbe-89b5-cd3620c61119</errorID>
      <errorWord>量力而行、尽力而为</errorWord>
      <group>L1_Political</group>
      <groupName>政治性问题</groupName>
      <ability>L2_Keyword</ability>
      <abilityName>固定表述</abilityName>
      <candidateList>
        <item>尽力而为、量力而行</item>
      </candidateList>
      <explain>词汇“尽力而为、量力而行”在特定场景下为固定表述形式，请确认此处的“量力而行、尽力而为”是否存在不当。</explain>
      <paraID> F51BE20</paraID>
      <start>5</start>
      <end>14</end>
      <status>ignored</status>
      <modifiedWord/>
      <trackRevisions>false</trackRevisions>
    </reviewItem>
    <reviewItem>
      <errorID>cc98b695-3ecf-4d40-879c-24425e6ed009</errorID>
      <errorWord>—150000 </errorWord>
      <group>L1_Grammar</group>
      <groupName>语法问题</groupName>
      <ability>L2_Grammar</ability>
      <abilityName>语法错误</abilityName>
      <candidateList>
        <item>，但不超过150000</item>
      </candidateList>
      <explain/>
      <paraID>60A84E85</paraID>
      <start>53</start>
      <end>61</end>
      <status>ignored</status>
      <modifiedWord/>
      <trackRevisions>false</trackRevisions>
    </reviewItem>
    <reviewItem>
      <errorID>7e9bfc73-9b1f-4e45-a821-026883e39b9d</errorID>
      <errorWord>按</errorWord>
      <group>L1_Grammar</group>
      <groupName>语法问题</groupName>
      <ability>L2_Grammar</ability>
      <abilityName>语法错误</abilityName>
      <candidateList>
        <item>的，按</item>
      </candidateList>
      <explain/>
      <paraID>60A84E85</paraID>
      <start>73</start>
      <end>74</end>
      <status>ignored</status>
      <modifiedWord/>
      <trackRevisions>false</trackRevisions>
    </reviewItem>
    <reviewItem>
      <errorID>37694029-80e8-4614-9279-0c0962d38ab9</errorID>
      <errorWord>按</errorWord>
      <group>L1_Grammar</group>
      <groupName>语法问题</groupName>
      <ability>L2_Grammar</ability>
      <abilityName>语法错误</abilityName>
      <candidateList>
        <item>的，按</item>
      </candidateList>
      <explain/>
      <paraID>1F49DE8A</paraID>
      <start>53</start>
      <end>54</end>
      <status>ignored</status>
      <modifiedWord/>
      <trackRevisions>false</trackRevisions>
    </reviewItem>
    <reviewItem>
      <errorID>57858877-2e81-4e14-b1cb-830d5b25c358</errorID>
      <errorWord>，</errorWord>
      <group>L1_Word</group>
      <groupName>字词问题</groupName>
      <ability>L2_Typo</ability>
      <abilityName>字词错误</abilityName>
      <candidateList>
        <item>的，</item>
      </candidateList>
      <explain/>
      <paraID>41DB62C6</paraID>
      <start>15</start>
      <end>16</end>
      <status>ignored</status>
      <modifiedWord/>
      <trackRevisions>false</trackRevisions>
    </reviewItem>
    <reviewItem>
      <errorID>4f997e06-1452-44a6-af83-07ec53dac95f</errorID>
      <errorWord>导致</errorWord>
      <group>L1_Punc</group>
      <groupName>标点问题</groupName>
      <ability>L2_Punc</ability>
      <abilityName>标点符号检查</abilityName>
      <candidateList>
        <item>，导致</item>
      </candidateList>
      <explain/>
      <paraID>5559CA8D</paraID>
      <start>45</start>
      <end>48</end>
      <status>modified</status>
      <modifiedWord>，导致</modifiedWord>
      <trackRevisions>false</trackRevisions>
    </reviewItem>
    <reviewItem>
      <errorID>c7af521f-e64e-4d9a-90bd-e0f731b66a4f</errorID>
      <errorWord>医疗</errorWord>
      <group>L1_Grammar</group>
      <groupName>语法问题</groupName>
      <ability>L2_Grammar</ability>
      <abilityName>语法错误</abilityName>
      <candidateList>
        <item>导致医疗</item>
      </candidateList>
      <explain/>
      <paraID>1AFAB34E</paraID>
      <start>29</start>
      <end>33</end>
      <status>modified</status>
      <modifiedWord>导致医疗</modifiedWord>
      <trackRevisions>false</trackRevisions>
    </reviewItem>
    <reviewItem>
      <errorID>5d609b6b-a9a9-4cd9-8850-b3b9a22df565</errorID>
      <errorWord>导致</errorWord>
      <group>L1_Grammar</group>
      <groupName>语法问题</groupName>
      <ability>L2_Grammar</ability>
      <abilityName>语法错误</abilityName>
      <candidateList>
        <item>进而导致</item>
      </candidateList>
      <explain/>
      <paraID>1AFAB34E</paraID>
      <start>48</start>
      <end>50</end>
      <status>ignored</status>
      <modifiedWord/>
      <trackRevisions>false</trackRevisions>
    </reviewItem>
    <reviewItem>
      <errorID>42f34f47-773c-43a3-b87a-498e8962c971</errorID>
      <errorWord>慰问活动</errorWord>
      <group>L1_Word</group>
      <groupName>字词问题</groupName>
      <ability>L2_Typo</ability>
      <abilityName>字词错误</abilityName>
      <candidateList>
        <item>慰问金</item>
      </candidateList>
      <explain/>
      <paraID>26793020</paraID>
      <start>23</start>
      <end>27</end>
      <status>ignored</status>
      <modifiedWord/>
      <trackRevisions>false</trackRevisions>
    </reviewItem>
    <reviewItem>
      <errorID>ccef7a98-47e8-41c9-8c32-5d5b2a5267b2</errorID>
      <errorWord>申领票据</errorWord>
      <group>L1_Word</group>
      <groupName>字词问题</groupName>
      <ability>L2_Typo</ability>
      <abilityName>字词错误</abilityName>
      <candidateList>
        <item>票据，</item>
      </candidateList>
      <explain/>
      <paraID>64BAA190</paraID>
      <start>27</start>
      <end>31</end>
      <status>ignored</status>
      <modifiedWord/>
      <trackRevisions>false</trackRevisions>
    </reviewItem>
    <reviewItem>
      <errorID>0ea8c4d4-4b8f-4a3a-9022-2cc62fe2d73b</errorID>
      <errorWord>保障</errorWord>
      <group>L1_Grammar</group>
      <groupName>语法问题</groupName>
      <ability>L2_Grammar</ability>
      <abilityName>语法错误</abilityName>
      <candidateList>
        <item>条件的保障</item>
      </candidateList>
      <explain/>
      <paraID>64BAA190</paraID>
      <start>38</start>
      <end>40</end>
      <status>ignored</status>
      <modifiedWord/>
      <trackRevisions>false</trackRevisions>
    </reviewItem>
    <reviewItem>
      <errorID>52f9fc60-e0aa-47ed-84af-3fbd1be70956</errorID>
      <errorWord>之内</errorWord>
      <group>L1_Word</group>
      <groupName>字词问题</groupName>
      <ability>L2_Typo</ability>
      <abilityName>字词错误</abilityName>
      <candidateList>
        <item>内</item>
      </candidateList>
      <explain/>
      <paraID>64BAA190</paraID>
      <start>69</start>
      <end>70</end>
      <status>modified</status>
      <modifiedWord>内</modifiedWord>
      <trackRevisions>false</trackRevisions>
    </reviewItem>
    <reviewItem>
      <errorID>55ff8d08-0450-4118-8f8b-47699039d628</errorID>
      <errorWord>及会员</errorWord>
      <group>L1_Word</group>
      <groupName>字词问题</groupName>
      <ability>L2_Typo</ability>
      <abilityName>字词错误</abilityName>
      <candidateList>
        <item>及其</item>
      </candidateList>
      <explain/>
      <paraID>6DFABF9B</paraID>
      <start>11</start>
      <end>14</end>
      <status>ignored</status>
      <modifiedWord/>
      <trackRevisions>false</trackRevisions>
    </reviewItem>
    <reviewItem>
      <errorID>b967a707-35bd-4f5d-bb30-9df893cb8d95</errorID>
      <errorWord>待遇</errorWord>
      <group>L1_Punc</group>
      <groupName>标点问题</groupName>
      <ability>L2_Punc</ability>
      <abilityName>标点符号检查</abilityName>
      <candidateList>
        <item>待遇。</item>
      </candidateList>
      <explain/>
      <paraID> 7677BE4</paraID>
      <start>30</start>
      <end>32</end>
      <status>ignored</status>
      <modifiedWord/>
      <trackRevisions>false</trackRevisions>
    </reviewItem>
    <reviewItem>
      <errorID>c60d5cbe-e8ac-4c28-8306-51f963309862</errorID>
      <errorWord>享受会员</errorWord>
      <group>L1_Grammar</group>
      <groupName>语法问题</groupName>
      <ability>L2_Grammar</ability>
      <abilityName>语法错误</abilityName>
      <candidateList>
        <item>享受</item>
      </candidateList>
      <explain/>
      <paraID>41055D7D</paraID>
      <start>16</start>
      <end>20</end>
      <status>ignored</status>
      <modifiedWord/>
      <trackRevisions>false</trackRevisions>
    </reviewItem>
    <reviewItem>
      <errorID>65566b4e-dab6-4e70-85cd-16e7cc6dcab4</errorID>
      <errorWord>待遇</errorWord>
      <group>L1_Punc</group>
      <groupName>标点问题</groupName>
      <ability>L2_Punc</ability>
      <abilityName>标点符号检查</abilityName>
      <candidateList>
        <item>待遇。</item>
      </candidateList>
      <explain/>
      <paraID>41055D7D</paraID>
      <start>23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2d860f-b00a-4c7f-b119-360a41e756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4604</Words>
  <Characters>4850</Characters>
  <Lines>2</Lines>
  <Paragraphs>1</Paragraphs>
  <TotalTime>27</TotalTime>
  <ScaleCrop>false</ScaleCrop>
  <LinksUpToDate>false</LinksUpToDate>
  <CharactersWithSpaces>4923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2020-02-24T06:43:00Z</dcterms:created>
  <dc:creator>hzbx</dc:creator>
  <cp:lastModifiedBy>峻</cp:lastModifiedBy>
  <cp:lastPrinted>2021-02-19T03:24:00Z</cp:lastPrinted>
  <dcterms:modified xsi:type="dcterms:W3CDTF">2026-05-07T01:59:21Z</dcterms:modified>
  <dc:title>中互会兰字[2003]06号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58F9FAA23AF74CF984D44104E56F77DF_13</vt:lpwstr>
  </property>
  <property fmtid="{D5CDD505-2E9C-101B-9397-08002B2CF9AE}" pid="4" name="KSOTemplateDocerSaveRecord">
    <vt:lpwstr>eyJoZGlkIjoiNmFkZDkyZmYzOWM4MTc1MzFkNTg4YTNlYjY2MGUwMjIiLCJ1c2VySWQiOiI0MTY3NjU1NDUifQ==</vt:lpwstr>
  </property>
</Properties>
</file>